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Date: 9/29/2025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70 points.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#1 (15 points): As an applicant, I want personalized feedback like “Add SQL to your skills” so I know what to edit.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#2 (15 points): As a developer, I want to build a strengths/weaknesses summary for each resume so users get a quick overview.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(10 points): As an applicant, I want to see a percentage score of how well my resume matches a job description.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(15 points): As the system, I want to highlight exact keyword matches in resumes so the recruiter/applicant can see alignment.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#5 (15 points): As the applicant, I want to be able to access a quick summary of the critical parts of the job description. 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Miguel Castiblanco Melendez → User Story #5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Orkhan Fataliyev → User Story #2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Daniel Vysokos → User Story #3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Jesus Andres Vargas → User Story #1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firstLine="0"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Sebastian Pablo Ochotorena → User Story #4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